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1D214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学科情报研究团队岗位应聘人员申请表</w:t>
      </w:r>
    </w:p>
    <w:tbl>
      <w:tblPr>
        <w:tblStyle w:val="5"/>
        <w:tblW w:w="9676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70"/>
        <w:gridCol w:w="867"/>
        <w:gridCol w:w="824"/>
        <w:gridCol w:w="772"/>
        <w:gridCol w:w="644"/>
        <w:gridCol w:w="874"/>
        <w:gridCol w:w="176"/>
        <w:gridCol w:w="672"/>
        <w:gridCol w:w="229"/>
        <w:gridCol w:w="65"/>
        <w:gridCol w:w="601"/>
        <w:gridCol w:w="714"/>
        <w:gridCol w:w="980"/>
        <w:gridCol w:w="1442"/>
      </w:tblGrid>
      <w:tr w14:paraId="7A93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717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31EC6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622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675A7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519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642EE1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73AE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71A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DD2B3">
            <w:pPr>
              <w:jc w:val="center"/>
              <w:rPr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D15B9">
            <w:pPr>
              <w:ind w:leftChars="-51" w:right="-107" w:rightChars="-5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21425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851ACD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 w14:paraId="1F3C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DA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631B7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C99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4BD448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AD2A5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E2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AD02B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6D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76F3E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87A3B">
            <w:pPr>
              <w:widowControl/>
              <w:jc w:val="left"/>
              <w:rPr>
                <w:szCs w:val="21"/>
              </w:rPr>
            </w:pPr>
          </w:p>
        </w:tc>
      </w:tr>
      <w:tr w14:paraId="71AE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BC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熟悉何种外语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C8574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C6A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</w:p>
          <w:p w14:paraId="2F1E0C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FEC94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CD9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 w14:paraId="6932A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FF79B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D567D">
            <w:pPr>
              <w:widowControl/>
              <w:jc w:val="left"/>
              <w:rPr>
                <w:szCs w:val="21"/>
              </w:rPr>
            </w:pPr>
          </w:p>
        </w:tc>
      </w:tr>
      <w:tr w14:paraId="6A33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8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获各种资质</w:t>
            </w:r>
          </w:p>
          <w:p w14:paraId="09366F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证书情况</w:t>
            </w:r>
          </w:p>
        </w:tc>
        <w:tc>
          <w:tcPr>
            <w:tcW w:w="7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27C7D">
            <w:pPr>
              <w:rPr>
                <w:szCs w:val="21"/>
              </w:rPr>
            </w:pPr>
          </w:p>
        </w:tc>
      </w:tr>
      <w:tr w14:paraId="6A1F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192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有何专长</w:t>
            </w:r>
          </w:p>
        </w:tc>
        <w:tc>
          <w:tcPr>
            <w:tcW w:w="7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1F61">
            <w:pPr>
              <w:rPr>
                <w:szCs w:val="21"/>
              </w:rPr>
            </w:pPr>
          </w:p>
        </w:tc>
      </w:tr>
      <w:tr w14:paraId="5CF7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473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7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19AE4">
            <w:pPr>
              <w:rPr>
                <w:szCs w:val="21"/>
              </w:rPr>
            </w:pPr>
          </w:p>
        </w:tc>
      </w:tr>
      <w:tr w14:paraId="7003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059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7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EADFF">
            <w:pPr>
              <w:spacing w:line="300" w:lineRule="exact"/>
              <w:rPr>
                <w:bCs/>
                <w:szCs w:val="21"/>
              </w:rPr>
            </w:pPr>
            <w:r>
              <w:rPr>
                <w:rStyle w:val="8"/>
                <w:b w:val="0"/>
                <w:szCs w:val="21"/>
              </w:rPr>
              <w:t xml:space="preserve"> </w:t>
            </w:r>
          </w:p>
          <w:p w14:paraId="2758D38D">
            <w:pPr>
              <w:rPr>
                <w:szCs w:val="21"/>
              </w:rPr>
            </w:pPr>
          </w:p>
        </w:tc>
      </w:tr>
      <w:tr w14:paraId="3689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A550F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3B7E4">
            <w:pPr>
              <w:jc w:val="center"/>
            </w:pPr>
            <w:r>
              <w:rPr>
                <w:rFonts w:hint="eastAsia"/>
              </w:rPr>
              <w:t>通信</w:t>
            </w:r>
          </w:p>
          <w:p w14:paraId="1E481DE3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2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7B856">
            <w:pPr>
              <w:jc w:val="center"/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C5BB7"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DE979">
            <w:pPr>
              <w:jc w:val="center"/>
              <w:rPr>
                <w:b/>
              </w:rPr>
            </w:pPr>
          </w:p>
        </w:tc>
      </w:tr>
      <w:tr w14:paraId="4D41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B5613">
            <w:pPr>
              <w:jc w:val="center"/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9709A">
            <w:pPr>
              <w:jc w:val="center"/>
            </w:pPr>
          </w:p>
        </w:tc>
        <w:tc>
          <w:tcPr>
            <w:tcW w:w="22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8B9F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C5D3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F262A">
            <w:pPr>
              <w:jc w:val="center"/>
              <w:rPr>
                <w:b/>
              </w:rPr>
            </w:pPr>
          </w:p>
        </w:tc>
      </w:tr>
      <w:tr w14:paraId="5DCB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79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主要学习经历</w:t>
            </w:r>
          </w:p>
        </w:tc>
        <w:tc>
          <w:tcPr>
            <w:tcW w:w="88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7D691"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（起止时间. 所在学校/院系. 所学专业及所获学位. 从大专填起）</w:t>
            </w:r>
          </w:p>
          <w:p w14:paraId="208BACD9">
            <w:pPr>
              <w:spacing w:line="600" w:lineRule="exact"/>
              <w:rPr>
                <w:szCs w:val="21"/>
              </w:rPr>
            </w:pPr>
          </w:p>
          <w:p w14:paraId="36E5AAB4">
            <w:pPr>
              <w:spacing w:line="600" w:lineRule="exact"/>
              <w:rPr>
                <w:szCs w:val="21"/>
              </w:rPr>
            </w:pPr>
          </w:p>
          <w:p w14:paraId="45A0F417">
            <w:pPr>
              <w:spacing w:line="600" w:lineRule="exact"/>
              <w:rPr>
                <w:szCs w:val="21"/>
              </w:rPr>
            </w:pPr>
          </w:p>
        </w:tc>
      </w:tr>
      <w:tr w14:paraId="2D5D9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FBE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主要工作与</w:t>
            </w:r>
          </w:p>
          <w:p w14:paraId="0A8685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研究经历</w:t>
            </w:r>
          </w:p>
        </w:tc>
        <w:tc>
          <w:tcPr>
            <w:tcW w:w="88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6B2A02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（工作、实习经历；发表论文、参与课题、申请专利等研究经历）</w:t>
            </w:r>
          </w:p>
        </w:tc>
      </w:tr>
    </w:tbl>
    <w:p w14:paraId="59916F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04"/>
    <w:rsid w:val="00035EE2"/>
    <w:rsid w:val="001728F6"/>
    <w:rsid w:val="001A4E06"/>
    <w:rsid w:val="001B52D7"/>
    <w:rsid w:val="00273CEA"/>
    <w:rsid w:val="002803C7"/>
    <w:rsid w:val="002C57A3"/>
    <w:rsid w:val="002D5181"/>
    <w:rsid w:val="00304BC0"/>
    <w:rsid w:val="00306BC0"/>
    <w:rsid w:val="003077BD"/>
    <w:rsid w:val="00311761"/>
    <w:rsid w:val="003C435C"/>
    <w:rsid w:val="004743BB"/>
    <w:rsid w:val="005629EF"/>
    <w:rsid w:val="0059719F"/>
    <w:rsid w:val="005B0379"/>
    <w:rsid w:val="005F308F"/>
    <w:rsid w:val="00733F75"/>
    <w:rsid w:val="0075728D"/>
    <w:rsid w:val="007B0F71"/>
    <w:rsid w:val="00825D93"/>
    <w:rsid w:val="0098702C"/>
    <w:rsid w:val="009C0404"/>
    <w:rsid w:val="009E11CF"/>
    <w:rsid w:val="00AD08C3"/>
    <w:rsid w:val="00AD2B52"/>
    <w:rsid w:val="00B95E5B"/>
    <w:rsid w:val="00C05B32"/>
    <w:rsid w:val="00C550FC"/>
    <w:rsid w:val="00CA2540"/>
    <w:rsid w:val="00CC7202"/>
    <w:rsid w:val="00D5365B"/>
    <w:rsid w:val="00D72F26"/>
    <w:rsid w:val="00D86E2C"/>
    <w:rsid w:val="00E1134C"/>
    <w:rsid w:val="00E9401A"/>
    <w:rsid w:val="00F05723"/>
    <w:rsid w:val="00F228B7"/>
    <w:rsid w:val="00F2609C"/>
    <w:rsid w:val="419C6FF9"/>
    <w:rsid w:val="52830068"/>
    <w:rsid w:val="52AD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llas</Company>
  <Pages>1</Pages>
  <Words>164</Words>
  <Characters>169</Characters>
  <Lines>1</Lines>
  <Paragraphs>1</Paragraphs>
  <TotalTime>1</TotalTime>
  <ScaleCrop>false</ScaleCrop>
  <LinksUpToDate>false</LinksUpToDate>
  <CharactersWithSpaces>174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2025-04-22T02:56:00Z</dcterms:created>
  <dc:creator>申稼南</dc:creator>
  <cp:lastModifiedBy>lujl</cp:lastModifiedBy>
  <cp:lastPrinted>2008-03-18T08:50:00Z</cp:lastPrinted>
  <dcterms:modified xsi:type="dcterms:W3CDTF">2025-08-20T08:56:29Z</dcterms:modified>
  <dc:title>中国科学院国家科学图书馆兰州分馆应聘人员申请表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9E1069951D124B50A2DAA2390BADCAE8</vt:lpwstr>
  </property>
  <property fmtid="{D5CDD505-2E9C-101B-9397-08002B2CF9AE}" pid="4" name="KSOTemplateDocerSaveRecord">
    <vt:lpwstr>eyJoZGlkIjoiYjBmNzY4YTliOWVhNjcyMDY4OGFkOTM1NDNkM2FkYTAiLCJ1c2VySWQiOiI3MDYzMjE0MDkifQ==</vt:lpwstr>
  </property>
</Properties>
</file>